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30DB6" w14:textId="77777777" w:rsidR="008C760A" w:rsidRDefault="008C760A" w:rsidP="008C760A">
      <w:pPr>
        <w:pStyle w:val="Corpotesto"/>
        <w:spacing w:before="0"/>
        <w:ind w:left="99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24CCB70" wp14:editId="27253399">
                <wp:extent cx="6209030" cy="358140"/>
                <wp:effectExtent l="8890" t="9525" r="11430" b="1333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358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C8E9A5" w14:textId="77777777" w:rsidR="008C760A" w:rsidRDefault="008C760A" w:rsidP="008C760A">
                            <w:pPr>
                              <w:ind w:left="3840" w:right="271" w:hanging="26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 PERSONALE – ATTIVITA’ SVOLTE A. S. 2023/2024 FONDO ISTITUTO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4CCB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8.9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qZCAIAAPIDAAAOAAAAZHJzL2Uyb0RvYy54bWysU1Fv0zAQfkfiP1h+p0k7qLqo6TQ6hpDG&#10;QBr8AMdxEgvHZ85uk/LrOTtNN8Ebwg/W2Xf+7u67z9ubsTfsqNBrsCVfLnLOlJVQa9uW/Pu3+zcb&#10;znwQthYGrCr5SXl+s3v9aju4Qq2gA1MrZARifTG4knchuCLLvOxUL/wCnLLkbAB7EeiIbVajGAi9&#10;N9kqz9fZAFg7BKm8p9u7ycl3Cb9plAxfmsarwEzJqbaQdkx7FfdstxVFi8J1Wp7LEP9QRS+0paQX&#10;qDsRBDug/guq1xLBQxMWEvoMmkZLlXqgbpb5H908dcKp1AuR492FJv//YOXj8cl9RRbG9zDSAFMT&#10;3j2A/OGZhX0nbKtuEWHolKgp8TJSlg3OF+enkWpf+AhSDZ+hpiGLQ4AENDbYR1aoT0boNIDThXQ1&#10;Bibpcr3Kr/MrcknyXb3bLN+mqWSimF879OGjgp5Fo+RIQ03o4vjgQ6xGFHNITGbhXhuTBmssGyhD&#10;fr2e+gKj6+iMYR7bam+QHUWURlqpNfK8DOt1IIEa3Zd8cwkSRWTjg61TliC0mWyqxNgzPZGRiZsw&#10;ViMFRpoqqE9EFMIkRPo4ZHSAvzgbSIQl9z8PAhVn5pMlsqNiZwNno5oNYSU9LXngbDL3YVL2waFu&#10;O0KexmnhlgbS6MTVcxXnOklYicLzJ4jKfXlOUc9fdfcbAAD//wMAUEsDBBQABgAIAAAAIQBFZxO6&#10;2gAAAAQBAAAPAAAAZHJzL2Rvd25yZXYueG1sTI/BTsMwEETvSP0Haytxow4VaUuIU1WovXBASukH&#10;bOMlCcTrKHab8PcsXOAy0mpWM2/y7eQ6daUhtJ4N3C8SUMSVty3XBk5vh7sNqBCRLXaeycAXBdgW&#10;s5scM+tHLul6jLWSEA4ZGmhi7DOtQ9WQw7DwPbF4735wGOUcam0HHCXcdXqZJCvtsGVpaLCn54aq&#10;z+PFGaDyo/X+sBnLPtanl7BP0/1rasztfNo9gYo0xb9n+MEXdCiE6ewvbIPqDMiQ+KviPa7XMuNs&#10;IF09gC5y/R+++AYAAP//AwBQSwECLQAUAAYACAAAACEAtoM4kv4AAADhAQAAEwAAAAAAAAAAAAAA&#10;AAAAAAAAW0NvbnRlbnRfVHlwZXNdLnhtbFBLAQItABQABgAIAAAAIQA4/SH/1gAAAJQBAAALAAAA&#10;AAAAAAAAAAAAAC8BAABfcmVscy8ucmVsc1BLAQItABQABgAIAAAAIQBcmMqZCAIAAPIDAAAOAAAA&#10;AAAAAAAAAAAAAC4CAABkcnMvZTJvRG9jLnhtbFBLAQItABQABgAIAAAAIQBFZxO62gAAAAQBAAAP&#10;AAAAAAAAAAAAAAAAAGIEAABkcnMvZG93bnJldi54bWxQSwUGAAAAAAQABADzAAAAaQUAAAAA&#10;" filled="f" strokeweight=".48pt">
                <v:textbox inset="0,0,0,0">
                  <w:txbxContent>
                    <w:p w14:paraId="6BC8E9A5" w14:textId="77777777" w:rsidR="008C760A" w:rsidRDefault="008C760A" w:rsidP="008C760A">
                      <w:pPr>
                        <w:ind w:left="3840" w:right="271" w:hanging="269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 PERSONALE – ATTIVITA’ SVOLTE A. S. 2023/2024 FONDO ISTITUTO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A1D849" w14:textId="77777777" w:rsidR="008C760A" w:rsidRDefault="008C760A" w:rsidP="008C760A">
      <w:pPr>
        <w:pStyle w:val="Corpotesto"/>
        <w:spacing w:before="7"/>
        <w:rPr>
          <w:sz w:val="11"/>
        </w:rPr>
      </w:pPr>
    </w:p>
    <w:p w14:paraId="59F321D7" w14:textId="77777777" w:rsidR="008C760A" w:rsidRDefault="008C760A" w:rsidP="008C760A">
      <w:pPr>
        <w:pStyle w:val="Corpotesto"/>
        <w:tabs>
          <w:tab w:val="left" w:pos="860"/>
          <w:tab w:val="left" w:pos="7220"/>
          <w:tab w:val="left" w:pos="7993"/>
        </w:tabs>
        <w:spacing w:before="92"/>
        <w:ind w:left="212" w:right="572"/>
      </w:pPr>
      <w:r>
        <w:t>Il/La</w:t>
      </w:r>
      <w:r>
        <w:tab/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insegnante a </w:t>
      </w:r>
      <w:r>
        <w:rPr>
          <w:spacing w:val="-4"/>
        </w:rPr>
        <w:t xml:space="preserve">tempo </w:t>
      </w:r>
      <w:r>
        <w:t>indeterminato/determinato, in</w:t>
      </w:r>
      <w:r>
        <w:rPr>
          <w:spacing w:val="-6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sulla base di quanto definito in sede di contrattazione integrativa d’istituto DICHIARA sotto la propria responsabilità di avere svolto le seguenti</w:t>
      </w:r>
      <w:r>
        <w:rPr>
          <w:spacing w:val="-3"/>
        </w:rPr>
        <w:t xml:space="preserve"> </w:t>
      </w:r>
      <w:r>
        <w:t>attività:</w:t>
      </w:r>
    </w:p>
    <w:p w14:paraId="5F660D38" w14:textId="77777777" w:rsidR="008C760A" w:rsidRDefault="008C760A" w:rsidP="008C760A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1138"/>
        <w:gridCol w:w="1258"/>
        <w:gridCol w:w="1772"/>
        <w:gridCol w:w="1772"/>
      </w:tblGrid>
      <w:tr w:rsidR="008C760A" w14:paraId="75CBDA53" w14:textId="77777777" w:rsidTr="00F90F0B">
        <w:trPr>
          <w:trHeight w:val="278"/>
        </w:trPr>
        <w:tc>
          <w:tcPr>
            <w:tcW w:w="4114" w:type="dxa"/>
          </w:tcPr>
          <w:p w14:paraId="69160E8F" w14:textId="77777777" w:rsidR="008C760A" w:rsidRDefault="008C760A" w:rsidP="00F90F0B">
            <w:pPr>
              <w:pStyle w:val="TableParagraph"/>
              <w:spacing w:line="258" w:lineRule="exact"/>
              <w:ind w:left="1403" w:right="1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ATTIVITA’</w:t>
            </w:r>
          </w:p>
        </w:tc>
        <w:tc>
          <w:tcPr>
            <w:tcW w:w="1138" w:type="dxa"/>
          </w:tcPr>
          <w:p w14:paraId="0E396F66" w14:textId="77777777" w:rsidR="008C760A" w:rsidRDefault="008C760A" w:rsidP="00F90F0B">
            <w:pPr>
              <w:pStyle w:val="TableParagraph"/>
              <w:spacing w:line="258" w:lineRule="exact"/>
              <w:ind w:left="435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258" w:type="dxa"/>
          </w:tcPr>
          <w:p w14:paraId="4C7361AA" w14:textId="77777777" w:rsidR="008C760A" w:rsidRDefault="008C760A" w:rsidP="00F90F0B">
            <w:pPr>
              <w:pStyle w:val="TableParagraph"/>
              <w:spacing w:line="258" w:lineRule="exact"/>
              <w:ind w:left="427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772" w:type="dxa"/>
          </w:tcPr>
          <w:p w14:paraId="017686C9" w14:textId="77777777" w:rsidR="008C760A" w:rsidRDefault="008C760A" w:rsidP="00F90F0B">
            <w:pPr>
              <w:pStyle w:val="TableParagraph"/>
              <w:spacing w:line="258" w:lineRule="exact"/>
              <w:ind w:left="604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  <w:tc>
          <w:tcPr>
            <w:tcW w:w="1772" w:type="dxa"/>
          </w:tcPr>
          <w:p w14:paraId="3B1D8032" w14:textId="77777777" w:rsidR="008C760A" w:rsidRDefault="008C760A" w:rsidP="00F90F0B">
            <w:pPr>
              <w:pStyle w:val="TableParagraph"/>
              <w:spacing w:line="258" w:lineRule="exact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8C760A" w14:paraId="0AA3E08F" w14:textId="77777777" w:rsidTr="00F90F0B">
        <w:trPr>
          <w:trHeight w:val="230"/>
        </w:trPr>
        <w:tc>
          <w:tcPr>
            <w:tcW w:w="4114" w:type="dxa"/>
          </w:tcPr>
          <w:p w14:paraId="2883977E" w14:textId="77777777" w:rsidR="008C760A" w:rsidRDefault="008C760A" w:rsidP="00F90F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Collaboratore del D.S.</w:t>
            </w:r>
          </w:p>
        </w:tc>
        <w:tc>
          <w:tcPr>
            <w:tcW w:w="1138" w:type="dxa"/>
          </w:tcPr>
          <w:p w14:paraId="5B5781A2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4714FAEB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0AEAE5C3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707D1BE4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</w:tr>
      <w:tr w:rsidR="008C760A" w14:paraId="76426B4E" w14:textId="77777777" w:rsidTr="00F90F0B">
        <w:trPr>
          <w:trHeight w:val="230"/>
        </w:trPr>
        <w:tc>
          <w:tcPr>
            <w:tcW w:w="4114" w:type="dxa"/>
          </w:tcPr>
          <w:p w14:paraId="4BEA82A0" w14:textId="77777777" w:rsidR="008C760A" w:rsidRDefault="008C760A" w:rsidP="00F90F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Responsabili di plesso</w:t>
            </w:r>
          </w:p>
        </w:tc>
        <w:tc>
          <w:tcPr>
            <w:tcW w:w="1138" w:type="dxa"/>
          </w:tcPr>
          <w:p w14:paraId="7EA20232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283B42B5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047AEE0D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7B0B2975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</w:tr>
      <w:tr w:rsidR="008C760A" w14:paraId="5C3CF432" w14:textId="77777777" w:rsidTr="00F90F0B">
        <w:trPr>
          <w:trHeight w:val="230"/>
        </w:trPr>
        <w:tc>
          <w:tcPr>
            <w:tcW w:w="4114" w:type="dxa"/>
          </w:tcPr>
          <w:p w14:paraId="6D1B8EA3" w14:textId="52988994" w:rsidR="008C760A" w:rsidRDefault="008C760A" w:rsidP="00F90F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138" w:type="dxa"/>
          </w:tcPr>
          <w:p w14:paraId="553BF46E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781D0B7B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0D4E60A1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12DDA62E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</w:tr>
      <w:tr w:rsidR="008C760A" w14:paraId="562B49B5" w14:textId="77777777" w:rsidTr="00F90F0B">
        <w:trPr>
          <w:trHeight w:val="230"/>
        </w:trPr>
        <w:tc>
          <w:tcPr>
            <w:tcW w:w="4114" w:type="dxa"/>
          </w:tcPr>
          <w:p w14:paraId="297118ED" w14:textId="77777777" w:rsidR="008C760A" w:rsidRDefault="008C760A" w:rsidP="00F90F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Addetto alla Prevenzione e alla Sicurezza</w:t>
            </w:r>
          </w:p>
        </w:tc>
        <w:tc>
          <w:tcPr>
            <w:tcW w:w="1138" w:type="dxa"/>
          </w:tcPr>
          <w:p w14:paraId="72D6121D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1981D075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2426DDF7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021E0ED2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</w:tr>
      <w:tr w:rsidR="008C760A" w14:paraId="367D32B2" w14:textId="77777777" w:rsidTr="008C760A">
        <w:trPr>
          <w:trHeight w:val="313"/>
        </w:trPr>
        <w:tc>
          <w:tcPr>
            <w:tcW w:w="4114" w:type="dxa"/>
          </w:tcPr>
          <w:p w14:paraId="24A2A496" w14:textId="3628901A" w:rsidR="008C760A" w:rsidRDefault="008C760A" w:rsidP="008C760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Commissioni:</w:t>
            </w:r>
          </w:p>
          <w:p w14:paraId="4DCA89A9" w14:textId="77777777" w:rsidR="008C760A" w:rsidRDefault="008C760A" w:rsidP="008C760A">
            <w:pPr>
              <w:pStyle w:val="TableParagraph"/>
              <w:spacing w:line="222" w:lineRule="exact"/>
              <w:ind w:left="107"/>
              <w:rPr>
                <w:sz w:val="20"/>
              </w:rPr>
            </w:pPr>
          </w:p>
        </w:tc>
        <w:tc>
          <w:tcPr>
            <w:tcW w:w="1138" w:type="dxa"/>
          </w:tcPr>
          <w:p w14:paraId="6E0FF4EE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14:paraId="753434CF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6EDAEE32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5FF0DDE3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</w:tr>
      <w:tr w:rsidR="008C760A" w14:paraId="54CE08DE" w14:textId="77777777" w:rsidTr="008C760A">
        <w:trPr>
          <w:trHeight w:val="171"/>
        </w:trPr>
        <w:tc>
          <w:tcPr>
            <w:tcW w:w="4114" w:type="dxa"/>
          </w:tcPr>
          <w:p w14:paraId="3F12EAF0" w14:textId="77777777" w:rsidR="008C760A" w:rsidRDefault="008C760A" w:rsidP="008C760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  <w:p w14:paraId="18F33C48" w14:textId="77777777" w:rsidR="008C760A" w:rsidRDefault="008C760A" w:rsidP="00F90F0B">
            <w:pPr>
              <w:pStyle w:val="TableParagraph"/>
              <w:spacing w:line="222" w:lineRule="exact"/>
              <w:ind w:left="107"/>
              <w:rPr>
                <w:sz w:val="20"/>
              </w:rPr>
            </w:pPr>
          </w:p>
        </w:tc>
        <w:tc>
          <w:tcPr>
            <w:tcW w:w="1138" w:type="dxa"/>
          </w:tcPr>
          <w:p w14:paraId="465C608F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14:paraId="60F135F3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20AF899D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093F19D0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</w:tr>
      <w:tr w:rsidR="008C760A" w14:paraId="7D2247BB" w14:textId="77777777" w:rsidTr="008C760A">
        <w:trPr>
          <w:trHeight w:val="411"/>
        </w:trPr>
        <w:tc>
          <w:tcPr>
            <w:tcW w:w="4114" w:type="dxa"/>
          </w:tcPr>
          <w:p w14:paraId="6A5C5C43" w14:textId="2C862480" w:rsidR="008C760A" w:rsidRDefault="008C760A" w:rsidP="00F90F0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Sostituzioni</w:t>
            </w:r>
          </w:p>
        </w:tc>
        <w:tc>
          <w:tcPr>
            <w:tcW w:w="1138" w:type="dxa"/>
          </w:tcPr>
          <w:p w14:paraId="744C6C80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14:paraId="32EB5580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093BD1AA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56E72925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</w:tr>
      <w:tr w:rsidR="001614A4" w14:paraId="22F5F552" w14:textId="77777777" w:rsidTr="008C760A">
        <w:trPr>
          <w:trHeight w:val="411"/>
        </w:trPr>
        <w:tc>
          <w:tcPr>
            <w:tcW w:w="4114" w:type="dxa"/>
          </w:tcPr>
          <w:p w14:paraId="198CF47E" w14:textId="399F0703" w:rsidR="001614A4" w:rsidRDefault="001614A4" w:rsidP="00F90F0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Ore supplenze a pagamento</w:t>
            </w:r>
          </w:p>
        </w:tc>
        <w:tc>
          <w:tcPr>
            <w:tcW w:w="1138" w:type="dxa"/>
          </w:tcPr>
          <w:p w14:paraId="4F8C4756" w14:textId="77777777" w:rsidR="001614A4" w:rsidRDefault="001614A4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14:paraId="5399859C" w14:textId="77777777" w:rsidR="001614A4" w:rsidRDefault="001614A4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43A78392" w14:textId="77777777" w:rsidR="001614A4" w:rsidRDefault="001614A4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0C6F3FF9" w14:textId="77777777" w:rsidR="001614A4" w:rsidRDefault="001614A4" w:rsidP="00F90F0B">
            <w:pPr>
              <w:pStyle w:val="TableParagraph"/>
              <w:rPr>
                <w:sz w:val="20"/>
              </w:rPr>
            </w:pPr>
          </w:p>
        </w:tc>
      </w:tr>
      <w:tr w:rsidR="008C760A" w14:paraId="591FA68B" w14:textId="77777777" w:rsidTr="00F90F0B">
        <w:trPr>
          <w:trHeight w:val="230"/>
        </w:trPr>
        <w:tc>
          <w:tcPr>
            <w:tcW w:w="4114" w:type="dxa"/>
          </w:tcPr>
          <w:p w14:paraId="7C0E9959" w14:textId="77777777" w:rsidR="008C760A" w:rsidRDefault="008C760A" w:rsidP="00F90F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Coordinatore di classe</w:t>
            </w:r>
          </w:p>
        </w:tc>
        <w:tc>
          <w:tcPr>
            <w:tcW w:w="1138" w:type="dxa"/>
          </w:tcPr>
          <w:p w14:paraId="571DDE7F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2FED8F05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47948756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2818C3E3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</w:tr>
      <w:tr w:rsidR="008C760A" w14:paraId="5E35DA4E" w14:textId="77777777" w:rsidTr="008C760A">
        <w:trPr>
          <w:trHeight w:val="601"/>
        </w:trPr>
        <w:tc>
          <w:tcPr>
            <w:tcW w:w="4114" w:type="dxa"/>
          </w:tcPr>
          <w:p w14:paraId="2E44FC7D" w14:textId="77777777" w:rsidR="008C760A" w:rsidRDefault="008C760A" w:rsidP="00F90F0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Referenti: </w:t>
            </w:r>
          </w:p>
          <w:p w14:paraId="546D0CF4" w14:textId="77777777" w:rsidR="008C760A" w:rsidRDefault="008C760A" w:rsidP="008C760A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1138" w:type="dxa"/>
          </w:tcPr>
          <w:p w14:paraId="7696C44E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14:paraId="10F5D21C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418A33B2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6DEDFDFE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</w:tr>
      <w:tr w:rsidR="008C760A" w14:paraId="783E5A82" w14:textId="77777777" w:rsidTr="008C760A">
        <w:trPr>
          <w:trHeight w:val="479"/>
        </w:trPr>
        <w:tc>
          <w:tcPr>
            <w:tcW w:w="4114" w:type="dxa"/>
          </w:tcPr>
          <w:p w14:paraId="54822F5F" w14:textId="77777777" w:rsidR="008C760A" w:rsidRDefault="008C760A" w:rsidP="00F90F0B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1138" w:type="dxa"/>
          </w:tcPr>
          <w:p w14:paraId="21602F7F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14:paraId="020AE8C4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77906192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78FC0AFC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</w:tr>
      <w:tr w:rsidR="008C760A" w14:paraId="7F6B4B9A" w14:textId="77777777" w:rsidTr="00F90F0B">
        <w:trPr>
          <w:trHeight w:val="473"/>
        </w:trPr>
        <w:tc>
          <w:tcPr>
            <w:tcW w:w="4114" w:type="dxa"/>
          </w:tcPr>
          <w:p w14:paraId="08425AC3" w14:textId="40E2C6D6" w:rsidR="008C760A" w:rsidRDefault="008C760A" w:rsidP="008C760A">
            <w:pPr>
              <w:pStyle w:val="TableParagraph"/>
              <w:spacing w:before="1" w:line="230" w:lineRule="exact"/>
              <w:ind w:right="895"/>
              <w:jc w:val="both"/>
              <w:rPr>
                <w:sz w:val="20"/>
              </w:rPr>
            </w:pPr>
          </w:p>
        </w:tc>
        <w:tc>
          <w:tcPr>
            <w:tcW w:w="1138" w:type="dxa"/>
          </w:tcPr>
          <w:p w14:paraId="74A0B28B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14:paraId="53EE782E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7E8555F2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5C3F31ED" w14:textId="77777777" w:rsidR="008C760A" w:rsidRDefault="008C760A" w:rsidP="00F90F0B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</w:p>
        </w:tc>
      </w:tr>
      <w:tr w:rsidR="008C760A" w14:paraId="60E8518D" w14:textId="77777777" w:rsidTr="00F90F0B">
        <w:trPr>
          <w:trHeight w:val="473"/>
        </w:trPr>
        <w:tc>
          <w:tcPr>
            <w:tcW w:w="4114" w:type="dxa"/>
          </w:tcPr>
          <w:p w14:paraId="6D27FECB" w14:textId="77777777" w:rsidR="008C760A" w:rsidRDefault="008C760A" w:rsidP="008C760A">
            <w:pPr>
              <w:pStyle w:val="TableParagraph"/>
              <w:spacing w:before="1" w:line="230" w:lineRule="exact"/>
              <w:ind w:right="895"/>
              <w:jc w:val="both"/>
              <w:rPr>
                <w:sz w:val="20"/>
              </w:rPr>
            </w:pPr>
          </w:p>
        </w:tc>
        <w:tc>
          <w:tcPr>
            <w:tcW w:w="1138" w:type="dxa"/>
          </w:tcPr>
          <w:p w14:paraId="3266AB81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14:paraId="27CE5426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317EF8F1" w14:textId="77777777" w:rsidR="008C760A" w:rsidRDefault="008C760A" w:rsidP="00F90F0B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6F2105CC" w14:textId="77777777" w:rsidR="008C760A" w:rsidRDefault="008C760A" w:rsidP="00F90F0B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</w:p>
        </w:tc>
      </w:tr>
      <w:tr w:rsidR="008C760A" w14:paraId="4D99D3CA" w14:textId="77777777" w:rsidTr="008C760A">
        <w:trPr>
          <w:trHeight w:val="507"/>
        </w:trPr>
        <w:tc>
          <w:tcPr>
            <w:tcW w:w="4114" w:type="dxa"/>
          </w:tcPr>
          <w:p w14:paraId="55334CB1" w14:textId="7EA59056" w:rsidR="008C760A" w:rsidRDefault="008C760A" w:rsidP="008C760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Progetti:</w:t>
            </w:r>
          </w:p>
          <w:p w14:paraId="7AFD88CD" w14:textId="6889A3B2" w:rsidR="008C760A" w:rsidRDefault="008C760A" w:rsidP="00F90F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138" w:type="dxa"/>
          </w:tcPr>
          <w:p w14:paraId="6B762BC3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2F79CB75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6E7F0578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1A01AEC1" w14:textId="77777777" w:rsidR="008C760A" w:rsidRDefault="008C760A" w:rsidP="00F90F0B">
            <w:pPr>
              <w:pStyle w:val="TableParagraph"/>
              <w:spacing w:line="210" w:lineRule="exact"/>
              <w:ind w:right="505"/>
              <w:jc w:val="right"/>
              <w:rPr>
                <w:sz w:val="20"/>
              </w:rPr>
            </w:pPr>
          </w:p>
        </w:tc>
      </w:tr>
      <w:tr w:rsidR="008C760A" w14:paraId="548E6DB6" w14:textId="77777777" w:rsidTr="008C760A">
        <w:trPr>
          <w:trHeight w:val="507"/>
        </w:trPr>
        <w:tc>
          <w:tcPr>
            <w:tcW w:w="4114" w:type="dxa"/>
          </w:tcPr>
          <w:p w14:paraId="2415F592" w14:textId="77777777" w:rsidR="008C760A" w:rsidRDefault="008C760A" w:rsidP="00F90F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138" w:type="dxa"/>
          </w:tcPr>
          <w:p w14:paraId="797AB98D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742D5C6B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0B3F5B00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1892D8A8" w14:textId="77777777" w:rsidR="008C760A" w:rsidRDefault="008C760A" w:rsidP="00F90F0B">
            <w:pPr>
              <w:pStyle w:val="TableParagraph"/>
              <w:spacing w:line="210" w:lineRule="exact"/>
              <w:ind w:right="505"/>
              <w:jc w:val="right"/>
              <w:rPr>
                <w:sz w:val="20"/>
              </w:rPr>
            </w:pPr>
          </w:p>
        </w:tc>
      </w:tr>
      <w:tr w:rsidR="008C760A" w14:paraId="2D73205C" w14:textId="77777777" w:rsidTr="008C760A">
        <w:trPr>
          <w:trHeight w:val="507"/>
        </w:trPr>
        <w:tc>
          <w:tcPr>
            <w:tcW w:w="4114" w:type="dxa"/>
          </w:tcPr>
          <w:p w14:paraId="7CD3A3B5" w14:textId="77777777" w:rsidR="008C760A" w:rsidRDefault="008C760A" w:rsidP="00F90F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138" w:type="dxa"/>
          </w:tcPr>
          <w:p w14:paraId="5E3C4E57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4A96358C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7F9122CF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7DF14F10" w14:textId="77777777" w:rsidR="008C760A" w:rsidRDefault="008C760A" w:rsidP="00F90F0B">
            <w:pPr>
              <w:pStyle w:val="TableParagraph"/>
              <w:spacing w:line="210" w:lineRule="exact"/>
              <w:ind w:right="505"/>
              <w:jc w:val="right"/>
              <w:rPr>
                <w:sz w:val="20"/>
              </w:rPr>
            </w:pPr>
          </w:p>
        </w:tc>
      </w:tr>
      <w:tr w:rsidR="008C760A" w14:paraId="0AD8874E" w14:textId="77777777" w:rsidTr="00F90F0B">
        <w:trPr>
          <w:trHeight w:val="230"/>
        </w:trPr>
        <w:tc>
          <w:tcPr>
            <w:tcW w:w="4114" w:type="dxa"/>
          </w:tcPr>
          <w:p w14:paraId="66407143" w14:textId="77777777" w:rsidR="008C760A" w:rsidRDefault="008C760A" w:rsidP="00F90F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  <w:p w14:paraId="21451FC0" w14:textId="77777777" w:rsidR="008C760A" w:rsidRDefault="008C760A" w:rsidP="00F90F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138" w:type="dxa"/>
          </w:tcPr>
          <w:p w14:paraId="73DFDA32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6DC29B02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5DC19CD4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67AA49A7" w14:textId="77777777" w:rsidR="008C760A" w:rsidRDefault="008C760A" w:rsidP="00F90F0B">
            <w:pPr>
              <w:pStyle w:val="TableParagraph"/>
              <w:spacing w:line="210" w:lineRule="exact"/>
              <w:ind w:right="505"/>
              <w:jc w:val="right"/>
              <w:rPr>
                <w:sz w:val="20"/>
              </w:rPr>
            </w:pPr>
          </w:p>
        </w:tc>
      </w:tr>
      <w:tr w:rsidR="008C760A" w14:paraId="7EE49048" w14:textId="77777777" w:rsidTr="00F90F0B">
        <w:trPr>
          <w:trHeight w:val="230"/>
        </w:trPr>
        <w:tc>
          <w:tcPr>
            <w:tcW w:w="4114" w:type="dxa"/>
          </w:tcPr>
          <w:p w14:paraId="215ED6A2" w14:textId="77777777" w:rsidR="008C760A" w:rsidRDefault="008C760A" w:rsidP="00F90F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Responsabile di Dipartimento</w:t>
            </w:r>
          </w:p>
        </w:tc>
        <w:tc>
          <w:tcPr>
            <w:tcW w:w="1138" w:type="dxa"/>
          </w:tcPr>
          <w:p w14:paraId="4E5CCE0E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5959DAAF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67273F1E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67AD500A" w14:textId="77777777" w:rsidR="008C760A" w:rsidRDefault="008C760A" w:rsidP="00F90F0B">
            <w:pPr>
              <w:pStyle w:val="TableParagraph"/>
              <w:spacing w:line="210" w:lineRule="exact"/>
              <w:ind w:right="505"/>
              <w:jc w:val="right"/>
              <w:rPr>
                <w:sz w:val="20"/>
              </w:rPr>
            </w:pPr>
          </w:p>
        </w:tc>
      </w:tr>
      <w:tr w:rsidR="008C760A" w14:paraId="69AD7512" w14:textId="77777777" w:rsidTr="00F90F0B">
        <w:trPr>
          <w:trHeight w:val="230"/>
        </w:trPr>
        <w:tc>
          <w:tcPr>
            <w:tcW w:w="4114" w:type="dxa"/>
          </w:tcPr>
          <w:p w14:paraId="218015A4" w14:textId="77777777" w:rsidR="008C760A" w:rsidRDefault="008C760A" w:rsidP="00F90F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Tutor Docente Neo assunto</w:t>
            </w:r>
          </w:p>
        </w:tc>
        <w:tc>
          <w:tcPr>
            <w:tcW w:w="1138" w:type="dxa"/>
          </w:tcPr>
          <w:p w14:paraId="49CAF53E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0A2F1C00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4C51E29F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7C6FD78F" w14:textId="77777777" w:rsidR="008C760A" w:rsidRDefault="008C760A" w:rsidP="00F90F0B">
            <w:pPr>
              <w:pStyle w:val="TableParagraph"/>
              <w:spacing w:line="210" w:lineRule="exact"/>
              <w:ind w:right="505"/>
              <w:jc w:val="right"/>
              <w:rPr>
                <w:sz w:val="20"/>
              </w:rPr>
            </w:pPr>
          </w:p>
        </w:tc>
      </w:tr>
      <w:tr w:rsidR="008C760A" w14:paraId="41253691" w14:textId="77777777" w:rsidTr="00F90F0B">
        <w:trPr>
          <w:trHeight w:val="230"/>
        </w:trPr>
        <w:tc>
          <w:tcPr>
            <w:tcW w:w="4114" w:type="dxa"/>
          </w:tcPr>
          <w:p w14:paraId="3E711193" w14:textId="77777777" w:rsidR="008C760A" w:rsidRDefault="008C760A" w:rsidP="00F90F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Coordinamento Progetti di Istituto</w:t>
            </w:r>
          </w:p>
        </w:tc>
        <w:tc>
          <w:tcPr>
            <w:tcW w:w="1138" w:type="dxa"/>
          </w:tcPr>
          <w:p w14:paraId="12BC0CAC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533ED4E9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2C7AD1DA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7ED15E8D" w14:textId="77777777" w:rsidR="008C760A" w:rsidRDefault="008C760A" w:rsidP="00F90F0B">
            <w:pPr>
              <w:pStyle w:val="TableParagraph"/>
              <w:rPr>
                <w:sz w:val="16"/>
              </w:rPr>
            </w:pPr>
          </w:p>
        </w:tc>
      </w:tr>
    </w:tbl>
    <w:p w14:paraId="4BAB2F84" w14:textId="77777777" w:rsidR="008C760A" w:rsidRDefault="008C760A" w:rsidP="008C760A">
      <w:pPr>
        <w:pStyle w:val="Corpotesto"/>
        <w:spacing w:before="3"/>
        <w:rPr>
          <w:sz w:val="23"/>
        </w:rPr>
      </w:pPr>
    </w:p>
    <w:p w14:paraId="014AC8CD" w14:textId="77777777" w:rsidR="008C760A" w:rsidRDefault="008C760A" w:rsidP="008C760A">
      <w:pPr>
        <w:pStyle w:val="Titolo11"/>
      </w:pPr>
      <w:r>
        <w:t>Eventuali ulteriori comunicazioni del docente</w:t>
      </w:r>
    </w:p>
    <w:p w14:paraId="2D061EE4" w14:textId="77777777" w:rsidR="008C760A" w:rsidRDefault="008C760A" w:rsidP="008C760A">
      <w:pPr>
        <w:pStyle w:val="Corpotesto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3938FE" wp14:editId="034C3BE6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F32EF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3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DHrAEAAEgDAAAOAAAAZHJzL2Uyb0RvYy54bWysU8Fu2zAMvQ/YPwi6L3ZyCDYjTg9pu0u3&#10;BWj3AYwk20JlUSCV2Pn7SWqSFdttmA+CJJJP7z3Sm7t5dOJkiC36Vi4XtRTGK9TW9638+fL46bMU&#10;HMFrcOhNK8+G5d3244fNFBqzwgGdNiQSiOdmCq0cYgxNVbEazAi8wGB8CnZII8R0pL7SBFNCH121&#10;qut1NSHpQKgMc7q9fwvKbcHvOqPij65jE4VrZeIWy0plPeS12m6g6QnCYNWFBvwDixGsT4/eoO4h&#10;gjiS/QtqtIqQsYsLhWOFXWeVKRqSmmX9h5rnAYIpWpI5HG428f+DVd9PO7+nTF3N/jk8oXpl4XE3&#10;gO9NIfByDqlxy2xVNQVubiX5wGFP4jB9Q51y4BixuDB3NGbIpE/MxezzzWwzR6HS5br+sq7r1BN1&#10;jVXQXAsDcfxqcBR500pnffYBGjg9ccxEoLmm5GuPj9a50kvnxVTAV6WA0VmdgzmNqT/sHIkT5Gko&#10;X1GVIu/TCI9eF7DBgH647CNY97ZPjzt/MSPrz8PGzQH1eU9Xk1K7CsvLaOV5eH8u1b9/gO0vAAAA&#10;//8DAFBLAwQUAAYACAAAACEAbZfVDNwAAAAKAQAADwAAAGRycy9kb3ducmV2LnhtbEyPzU7DMBCE&#10;70i8g7VI3KjTRGpQiFMhfiQOXGh64LiNlyRqvI5iJzVvjyMOcJzZT7Mz5T6YQSw0ud6ygu0mAUHc&#10;WN1zq+BYv97dg3AeWeNgmRR8k4N9dX1VYqHthT9oOfhWxBB2BSrovB8LKV3TkUG3sSNxvH3ZyaCP&#10;cmqlnvASw80g0yTZSYM9xw8djvTUUXM+zEbBy7v3Wb3Lz83nPEr5jKF+W4JStzfh8QGEp+D/YFjr&#10;x+pQxU4nO7N2Yoh6m2URVZDmKYgVSPLVOf06sirl/wnVDwAAAP//AwBQSwECLQAUAAYACAAAACEA&#10;toM4kv4AAADhAQAAEwAAAAAAAAAAAAAAAAAAAAAAW0NvbnRlbnRfVHlwZXNdLnhtbFBLAQItABQA&#10;BgAIAAAAIQA4/SH/1gAAAJQBAAALAAAAAAAAAAAAAAAAAC8BAABfcmVscy8ucmVsc1BLAQItABQA&#10;BgAIAAAAIQCdb/DHrAEAAEgDAAAOAAAAAAAAAAAAAAAAAC4CAABkcnMvZTJvRG9jLnhtbFBLAQIt&#10;ABQABgAIAAAAIQBtl9UM3AAAAAoBAAAPAAAAAAAAAAAAAAAAAAYEAABkcnMvZG93bnJldi54bWxQ&#10;SwUGAAAAAAQABADzAAAADwUAAAAA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A28EF2" wp14:editId="5D5289B8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60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F4F5E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.4pt" to="536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DHrAEAAEgDAAAOAAAAZHJzL2Uyb0RvYy54bWysU8Fu2zAMvQ/YPwi6L3ZyCDYjTg9pu0u3&#10;BWj3AYwk20JlUSCV2Pn7SWqSFdttmA+CJJJP7z3Sm7t5dOJkiC36Vi4XtRTGK9TW9638+fL46bMU&#10;HMFrcOhNK8+G5d3244fNFBqzwgGdNiQSiOdmCq0cYgxNVbEazAi8wGB8CnZII8R0pL7SBFNCH121&#10;qut1NSHpQKgMc7q9fwvKbcHvOqPij65jE4VrZeIWy0plPeS12m6g6QnCYNWFBvwDixGsT4/eoO4h&#10;gjiS/QtqtIqQsYsLhWOFXWeVKRqSmmX9h5rnAYIpWpI5HG428f+DVd9PO7+nTF3N/jk8oXpl4XE3&#10;gO9NIfByDqlxy2xVNQVubiX5wGFP4jB9Q51y4BixuDB3NGbIpE/MxezzzWwzR6HS5br+sq7r1BN1&#10;jVXQXAsDcfxqcBR500pnffYBGjg9ccxEoLmm5GuPj9a50kvnxVTAV6WA0VmdgzmNqT/sHIkT5Gko&#10;X1GVIu/TCI9eF7DBgH647CNY97ZPjzt/MSPrz8PGzQH1eU9Xk1K7CsvLaOV5eH8u1b9/gO0vAAAA&#10;//8DAFBLAwQUAAYACAAAACEA8/afztwAAAAKAQAADwAAAGRycy9kb3ducmV2LnhtbEyPvU7DQBCE&#10;eyTe4bRIdOQcDAkyPkeIH4mChpiCcuNbbCu+Pct3dszbsxYFlDP7aXYm382uUxMNofVsYL1KQBFX&#10;3rZcG/goX67uQIWIbLHzTAa+KcCuOD/LMbP+xO807WOtJIRDhgaaGPtM61A15DCsfE8sty8/OIwi&#10;h1rbAU8S7jp9nSQb7bBl+dBgT48NVcf96Aw8v8WYlpvtsfoce62fcC5fp9mYy4v54R5UpDn+wbDU&#10;l+pQSKeDH9kG1Ylep6mgBm5vZMICJNvFOfw6usj1/wnFDwAAAP//AwBQSwECLQAUAAYACAAAACEA&#10;toM4kv4AAADhAQAAEwAAAAAAAAAAAAAAAAAAAAAAW0NvbnRlbnRfVHlwZXNdLnhtbFBLAQItABQA&#10;BgAIAAAAIQA4/SH/1gAAAJQBAAALAAAAAAAAAAAAAAAAAC8BAABfcmVscy8ucmVsc1BLAQItABQA&#10;BgAIAAAAIQCdb/DHrAEAAEgDAAAOAAAAAAAAAAAAAAAAAC4CAABkcnMvZTJvRG9jLnhtbFBLAQIt&#10;ABQABgAIAAAAIQDz9p/O3AAAAAoBAAAPAAAAAAAAAAAAAAAAAAYEAABkcnMvZG93bnJldi54bWxQ&#10;SwUGAAAAAAQABADzAAAADwUAAAAA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7A4457" wp14:editId="679C980B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6096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62EF4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1.2pt" to="536.6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DHrAEAAEgDAAAOAAAAZHJzL2Uyb0RvYy54bWysU8Fu2zAMvQ/YPwi6L3ZyCDYjTg9pu0u3&#10;BWj3AYwk20JlUSCV2Pn7SWqSFdttmA+CJJJP7z3Sm7t5dOJkiC36Vi4XtRTGK9TW9638+fL46bMU&#10;HMFrcOhNK8+G5d3244fNFBqzwgGdNiQSiOdmCq0cYgxNVbEazAi8wGB8CnZII8R0pL7SBFNCH121&#10;qut1NSHpQKgMc7q9fwvKbcHvOqPij65jE4VrZeIWy0plPeS12m6g6QnCYNWFBvwDixGsT4/eoO4h&#10;gjiS/QtqtIqQsYsLhWOFXWeVKRqSmmX9h5rnAYIpWpI5HG428f+DVd9PO7+nTF3N/jk8oXpl4XE3&#10;gO9NIfByDqlxy2xVNQVubiX5wGFP4jB9Q51y4BixuDB3NGbIpE/MxezzzWwzR6HS5br+sq7r1BN1&#10;jVXQXAsDcfxqcBR500pnffYBGjg9ccxEoLmm5GuPj9a50kvnxVTAV6WA0VmdgzmNqT/sHIkT5Gko&#10;X1GVIu/TCI9eF7DBgH647CNY97ZPjzt/MSPrz8PGzQH1eU9Xk1K7CsvLaOV5eH8u1b9/gO0vAAAA&#10;//8DAFBLAwQUAAYACAAAACEA2nqGndwAAAAKAQAADwAAAGRycy9kb3ducmV2LnhtbEyPzU7DMBCE&#10;70i8g7VI3KjTBrVVGqdC/EgcuNBw4LiNt0nUeB3FTmreHkcc6HFmP83O5PtgOjHR4FrLCpaLBARx&#10;ZXXLtYKv8u1hC8J5ZI2dZVLwQw72xe1Njpm2F/6k6eBrEUPYZaig8b7PpHRVQwbdwvbE8Xayg0Ef&#10;5VBLPeAlhptOrpJkLQ22HD802NNzQ9X5MBoFrx/ep+V6c66+x17KFwzl+xSUur8LTzsQnoL/h2Gu&#10;H6tDETsd7cjaiS7qZZpGVMF29QhiBpLN7Bz/HFnk8npC8QsAAP//AwBQSwECLQAUAAYACAAAACEA&#10;toM4kv4AAADhAQAAEwAAAAAAAAAAAAAAAAAAAAAAW0NvbnRlbnRfVHlwZXNdLnhtbFBLAQItABQA&#10;BgAIAAAAIQA4/SH/1gAAAJQBAAALAAAAAAAAAAAAAAAAAC8BAABfcmVscy8ucmVsc1BLAQItABQA&#10;BgAIAAAAIQCdb/DHrAEAAEgDAAAOAAAAAAAAAAAAAAAAAC4CAABkcnMvZTJvRG9jLnhtbFBLAQIt&#10;ABQABgAIAAAAIQDaeoad3AAAAAoBAAAPAAAAAAAAAAAAAAAAAAYEAABkcnMvZG93bnJldi54bWxQ&#10;SwUGAAAAAAQABADzAAAADwUAAAAA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D81C10C" wp14:editId="75D7EE81">
                <wp:simplePos x="0" y="0"/>
                <wp:positionH relativeFrom="page">
                  <wp:posOffset>719455</wp:posOffset>
                </wp:positionH>
                <wp:positionV relativeFrom="paragraph">
                  <wp:posOffset>698500</wp:posOffset>
                </wp:positionV>
                <wp:extent cx="25146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846A4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5pt" to="254.6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ztarwEAAEgDAAAOAAAAZHJzL2Uyb0RvYy54bWysU8GO0zAQvSPxD5bvNGkFFU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erD8v26Tj1R&#10;11gFzbUwEMcvBkeRN6101mcfoIHTI8dMBJprSr72+GCdK710XkytXNefVqWA0VmdgzmNqT/sHIkT&#10;5GkoX1GVIq/TCI9eF7DBgP582Uew7mWfHnf+YkbWn4eNmwPq856uJqV2FZaX0crz8Ppcqn//ANtf&#10;AAAA//8DAFBLAwQUAAYACAAAACEAQupagdsAAAALAQAADwAAAGRycy9kb3ducmV2LnhtbExPy07D&#10;MBC8I/EP1iJxo3aJKDSNUyEeEgcubThw3MZLEjW2o9hJzd+zlZDgtvPQ7EyxTbYXM42h807DcqFA&#10;kKu96Vyj4aN6vXkAESI6g713pOGbAmzLy4sCc+NPbkfzPjaCQ1zIUUMb45BLGeqWLIaFH8ix9uVH&#10;i5Hh2Egz4onDbS9vlVpJi53jDy0O9NRSfdxPVsPLe4xZtbo/1p/TIOUzpuptTlpfX6XHDYhIKf6Z&#10;4Vyfq0PJnQ5+ciaInvEyy9h6PhSPYsedWjNz+GVkWcj/G8ofAAAA//8DAFBLAQItABQABgAIAAAA&#10;IQC2gziS/gAAAOEBAAATAAAAAAAAAAAAAAAAAAAAAABbQ29udGVudF9UeXBlc10ueG1sUEsBAi0A&#10;FAAGAAgAAAAhADj9If/WAAAAlAEAAAsAAAAAAAAAAAAAAAAALwEAAF9yZWxzLy5yZWxzUEsBAi0A&#10;FAAGAAgAAAAhAPqTO1qvAQAASAMAAA4AAAAAAAAAAAAAAAAALgIAAGRycy9lMm9Eb2MueG1sUEsB&#10;Ai0AFAAGAAgAAAAhAELqWoHbAAAACwEAAA8AAAAAAAAAAAAAAAAACQQAAGRycy9kb3ducmV2Lnht&#10;bFBLBQYAAAAABAAEAPMAAAARBQAAAAA=&#10;" strokeweight=".16922mm">
                <w10:wrap type="topAndBottom" anchorx="page"/>
              </v:line>
            </w:pict>
          </mc:Fallback>
        </mc:AlternateContent>
      </w:r>
    </w:p>
    <w:p w14:paraId="5EDBD011" w14:textId="77777777" w:rsidR="008C760A" w:rsidRPr="00973B63" w:rsidRDefault="008C760A" w:rsidP="008C760A"/>
    <w:p w14:paraId="31CA0D35" w14:textId="77777777" w:rsidR="008C760A" w:rsidRPr="00973B63" w:rsidRDefault="008C760A" w:rsidP="008C760A"/>
    <w:p w14:paraId="2F697123" w14:textId="77777777" w:rsidR="008C760A" w:rsidRPr="00973B63" w:rsidRDefault="008C760A" w:rsidP="008C760A"/>
    <w:p w14:paraId="7B261F1B" w14:textId="77777777" w:rsidR="008C760A" w:rsidRPr="00973B63" w:rsidRDefault="008C760A" w:rsidP="008C760A"/>
    <w:p w14:paraId="00845562" w14:textId="77777777" w:rsidR="008C760A" w:rsidRDefault="008C760A" w:rsidP="008C760A"/>
    <w:p w14:paraId="6FCC4CC4" w14:textId="0D9646F4" w:rsidR="008C760A" w:rsidRDefault="008C760A" w:rsidP="008C760A">
      <w:r>
        <w:t>Caltagirone</w:t>
      </w:r>
      <w:r>
        <w:t>, lì</w:t>
      </w:r>
    </w:p>
    <w:p w14:paraId="0BA9F5F1" w14:textId="77777777" w:rsidR="008C760A" w:rsidRPr="00973B63" w:rsidRDefault="008C760A" w:rsidP="008C760A">
      <w:pPr>
        <w:jc w:val="center"/>
      </w:pPr>
      <w:r>
        <w:t xml:space="preserve">                                                                                                                         Firma</w:t>
      </w:r>
    </w:p>
    <w:p w14:paraId="5A4BE91C" w14:textId="77777777" w:rsidR="00A50A67" w:rsidRDefault="00A50A67"/>
    <w:sectPr w:rsidR="00A50A67" w:rsidSect="008C760A">
      <w:pgSz w:w="11900" w:h="16840"/>
      <w:pgMar w:top="114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0A"/>
    <w:rsid w:val="000659AD"/>
    <w:rsid w:val="001614A4"/>
    <w:rsid w:val="003A3593"/>
    <w:rsid w:val="008C760A"/>
    <w:rsid w:val="00A5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AA35"/>
  <w15:chartTrackingRefBased/>
  <w15:docId w15:val="{B0615F30-B4A6-4FFE-B86A-EDCD3E19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C7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60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C760A"/>
    <w:pPr>
      <w:spacing w:before="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8C760A"/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paragraph" w:customStyle="1" w:styleId="Titolo11">
    <w:name w:val="Titolo 11"/>
    <w:basedOn w:val="Normale"/>
    <w:uiPriority w:val="1"/>
    <w:qFormat/>
    <w:rsid w:val="008C760A"/>
    <w:pPr>
      <w:ind w:left="212"/>
      <w:outlineLvl w:val="1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C7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Utente-XB</dc:creator>
  <cp:keywords/>
  <dc:description/>
  <cp:lastModifiedBy>Utente-XB</cp:lastModifiedBy>
  <cp:revision>2</cp:revision>
  <cp:lastPrinted>2024-06-12T07:28:00Z</cp:lastPrinted>
  <dcterms:created xsi:type="dcterms:W3CDTF">2024-06-12T07:20:00Z</dcterms:created>
  <dcterms:modified xsi:type="dcterms:W3CDTF">2024-06-12T07:31:00Z</dcterms:modified>
</cp:coreProperties>
</file>